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4EB49" w14:textId="2884CDD4" w:rsidR="00862193" w:rsidRPr="00A542F7" w:rsidRDefault="00C920B9" w:rsidP="00A542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EĞİTİM YÖNETİM SİSTEMİ</w:t>
      </w:r>
      <w:r w:rsidR="00862193" w:rsidRPr="00A542F7">
        <w:rPr>
          <w:rFonts w:ascii="Times New Roman" w:hAnsi="Times New Roman" w:cs="Times New Roman"/>
          <w:b/>
          <w:bCs/>
          <w:sz w:val="24"/>
          <w:szCs w:val="24"/>
        </w:rPr>
        <w:t xml:space="preserve"> UYGULAMA TAKVİMİ</w:t>
      </w:r>
    </w:p>
    <w:p w14:paraId="6908603A" w14:textId="77777777" w:rsidR="00862193" w:rsidRPr="00A542F7" w:rsidRDefault="00862193" w:rsidP="00862193">
      <w:pPr>
        <w:tabs>
          <w:tab w:val="left" w:pos="1476"/>
        </w:tabs>
        <w:rPr>
          <w:rFonts w:ascii="Times New Roman" w:hAnsi="Times New Roman" w:cs="Times New Roman"/>
          <w:sz w:val="24"/>
          <w:szCs w:val="24"/>
        </w:rPr>
      </w:pPr>
      <w:r w:rsidRPr="00A542F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862193" w:rsidRPr="00A542F7" w14:paraId="20EB232F" w14:textId="77777777" w:rsidTr="00687354">
        <w:tc>
          <w:tcPr>
            <w:tcW w:w="6941" w:type="dxa"/>
          </w:tcPr>
          <w:p w14:paraId="4AA81EBA" w14:textId="58C91FF2" w:rsidR="00862193" w:rsidRPr="00687354" w:rsidRDefault="00A542F7" w:rsidP="00687354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54">
              <w:rPr>
                <w:rFonts w:ascii="Times New Roman" w:hAnsi="Times New Roman" w:cs="Times New Roman"/>
                <w:sz w:val="24"/>
                <w:szCs w:val="24"/>
              </w:rPr>
              <w:t>İş Adımları</w:t>
            </w:r>
          </w:p>
        </w:tc>
        <w:tc>
          <w:tcPr>
            <w:tcW w:w="2121" w:type="dxa"/>
          </w:tcPr>
          <w:p w14:paraId="2EAF94C5" w14:textId="237895CA" w:rsidR="00862193" w:rsidRPr="00687354" w:rsidRDefault="00A542F7" w:rsidP="00687354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54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95240A" w:rsidRPr="00A542F7" w14:paraId="2C66A267" w14:textId="77777777" w:rsidTr="00687354">
        <w:tc>
          <w:tcPr>
            <w:tcW w:w="6941" w:type="dxa"/>
          </w:tcPr>
          <w:p w14:paraId="63288489" w14:textId="4840A833" w:rsidR="0095240A" w:rsidRPr="00687354" w:rsidRDefault="0095240A" w:rsidP="003D5382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İlana Çıkılması</w:t>
            </w:r>
          </w:p>
        </w:tc>
        <w:tc>
          <w:tcPr>
            <w:tcW w:w="2121" w:type="dxa"/>
          </w:tcPr>
          <w:p w14:paraId="24715F6D" w14:textId="63EDE9E6" w:rsidR="0095240A" w:rsidRDefault="00AD390F" w:rsidP="00687354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  <w:r w:rsidR="00952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822">
              <w:rPr>
                <w:rFonts w:ascii="Times New Roman" w:hAnsi="Times New Roman" w:cs="Times New Roman"/>
                <w:sz w:val="24"/>
                <w:szCs w:val="24"/>
              </w:rPr>
              <w:t>01.2023</w:t>
            </w:r>
          </w:p>
        </w:tc>
      </w:tr>
      <w:tr w:rsidR="00862193" w:rsidRPr="00A542F7" w14:paraId="1C18D118" w14:textId="77777777" w:rsidTr="00687354">
        <w:tc>
          <w:tcPr>
            <w:tcW w:w="6941" w:type="dxa"/>
          </w:tcPr>
          <w:p w14:paraId="711FE0BE" w14:textId="4280A5AA" w:rsidR="00862193" w:rsidRPr="00687354" w:rsidRDefault="003D5382" w:rsidP="003D5382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54">
              <w:rPr>
                <w:rFonts w:ascii="Times New Roman" w:hAnsi="Times New Roman" w:cs="Times New Roman"/>
                <w:sz w:val="24"/>
                <w:szCs w:val="24"/>
              </w:rPr>
              <w:t>Eğitici başvurularının alınması</w:t>
            </w:r>
          </w:p>
        </w:tc>
        <w:tc>
          <w:tcPr>
            <w:tcW w:w="2121" w:type="dxa"/>
          </w:tcPr>
          <w:p w14:paraId="6EFDDD1F" w14:textId="4A68A666" w:rsidR="00862193" w:rsidRPr="00687354" w:rsidRDefault="00EB1822" w:rsidP="00687354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1-12.02.2023</w:t>
            </w:r>
          </w:p>
        </w:tc>
      </w:tr>
      <w:tr w:rsidR="00862193" w:rsidRPr="00A542F7" w14:paraId="5E77767B" w14:textId="77777777" w:rsidTr="00687354">
        <w:tc>
          <w:tcPr>
            <w:tcW w:w="6941" w:type="dxa"/>
          </w:tcPr>
          <w:p w14:paraId="7F1A4FAB" w14:textId="08F843E2" w:rsidR="00862193" w:rsidRPr="00687354" w:rsidRDefault="003D5382" w:rsidP="00EB1822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54">
              <w:rPr>
                <w:rFonts w:ascii="Times New Roman" w:hAnsi="Times New Roman" w:cs="Times New Roman"/>
                <w:sz w:val="24"/>
                <w:szCs w:val="24"/>
              </w:rPr>
              <w:t>Eğitici ba</w:t>
            </w:r>
            <w:r w:rsidR="00EB1822">
              <w:rPr>
                <w:rFonts w:ascii="Times New Roman" w:hAnsi="Times New Roman" w:cs="Times New Roman"/>
                <w:sz w:val="24"/>
                <w:szCs w:val="24"/>
              </w:rPr>
              <w:t xml:space="preserve">şvurularının değerlendirilmesi </w:t>
            </w:r>
            <w:r w:rsidR="006873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87354">
              <w:rPr>
                <w:rFonts w:ascii="Times New Roman" w:hAnsi="Times New Roman" w:cs="Times New Roman"/>
                <w:sz w:val="24"/>
                <w:szCs w:val="24"/>
              </w:rPr>
              <w:t>ğitici havuzunun oluşturulması</w:t>
            </w:r>
            <w:r w:rsidR="00687354">
              <w:rPr>
                <w:rFonts w:ascii="Times New Roman" w:hAnsi="Times New Roman" w:cs="Times New Roman"/>
                <w:sz w:val="24"/>
                <w:szCs w:val="24"/>
              </w:rPr>
              <w:t xml:space="preserve"> ve Bakanlığa İletilmesi</w:t>
            </w:r>
          </w:p>
        </w:tc>
        <w:tc>
          <w:tcPr>
            <w:tcW w:w="2121" w:type="dxa"/>
          </w:tcPr>
          <w:p w14:paraId="2F6F5E0A" w14:textId="59994231" w:rsidR="00862193" w:rsidRPr="00687354" w:rsidRDefault="00EB1822" w:rsidP="00EB1822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31.01-12.02.2023</w:t>
            </w:r>
          </w:p>
        </w:tc>
      </w:tr>
      <w:tr w:rsidR="00862193" w:rsidRPr="00A542F7" w14:paraId="3B0EA8A2" w14:textId="77777777" w:rsidTr="00687354">
        <w:tc>
          <w:tcPr>
            <w:tcW w:w="6941" w:type="dxa"/>
          </w:tcPr>
          <w:p w14:paraId="28092626" w14:textId="4AE6CA4E" w:rsidR="00862193" w:rsidRPr="00687354" w:rsidRDefault="003D5382" w:rsidP="003D5382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54">
              <w:rPr>
                <w:rFonts w:ascii="Times New Roman" w:hAnsi="Times New Roman" w:cs="Times New Roman"/>
                <w:sz w:val="24"/>
                <w:szCs w:val="24"/>
              </w:rPr>
              <w:t>İl Eğitim Komisyonunca uygun görülen eğitici listelerinin Bakanlıkça onaylanması</w:t>
            </w:r>
          </w:p>
        </w:tc>
        <w:tc>
          <w:tcPr>
            <w:tcW w:w="2121" w:type="dxa"/>
          </w:tcPr>
          <w:p w14:paraId="02095501" w14:textId="2EC3B629" w:rsidR="00862193" w:rsidRPr="00687354" w:rsidRDefault="00EB1822" w:rsidP="00FB6D76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3D5382" w14:paraId="25025849" w14:textId="77777777" w:rsidTr="00687354">
        <w:tc>
          <w:tcPr>
            <w:tcW w:w="6941" w:type="dxa"/>
          </w:tcPr>
          <w:p w14:paraId="6545E3D7" w14:textId="1591761E" w:rsidR="003D5382" w:rsidRPr="00687354" w:rsidRDefault="003D5382" w:rsidP="003D5382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54">
              <w:rPr>
                <w:rFonts w:ascii="Times New Roman" w:hAnsi="Times New Roman" w:cs="Times New Roman"/>
                <w:sz w:val="24"/>
                <w:szCs w:val="24"/>
              </w:rPr>
              <w:t>Eğitimlerin başlatılması</w:t>
            </w:r>
          </w:p>
        </w:tc>
        <w:tc>
          <w:tcPr>
            <w:tcW w:w="2121" w:type="dxa"/>
          </w:tcPr>
          <w:p w14:paraId="45428C04" w14:textId="38E71C83" w:rsidR="003D5382" w:rsidRPr="00687354" w:rsidRDefault="00EB1822" w:rsidP="00FB6D76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</w:tr>
    </w:tbl>
    <w:p w14:paraId="5BFD42FE" w14:textId="136AB66A" w:rsidR="00862193" w:rsidRPr="00862193" w:rsidRDefault="00B94574" w:rsidP="00862193">
      <w:pPr>
        <w:tabs>
          <w:tab w:val="left" w:pos="1476"/>
        </w:tabs>
      </w:pPr>
      <w:r>
        <w:t xml:space="preserve">        </w:t>
      </w:r>
      <w:r w:rsidR="0058387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62193" w:rsidRPr="00862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93"/>
    <w:rsid w:val="00032EC5"/>
    <w:rsid w:val="000C770E"/>
    <w:rsid w:val="00117B56"/>
    <w:rsid w:val="00172E5B"/>
    <w:rsid w:val="00182C3E"/>
    <w:rsid w:val="003D5382"/>
    <w:rsid w:val="003F1586"/>
    <w:rsid w:val="00583873"/>
    <w:rsid w:val="005E0788"/>
    <w:rsid w:val="00656990"/>
    <w:rsid w:val="00687354"/>
    <w:rsid w:val="007C5319"/>
    <w:rsid w:val="00862193"/>
    <w:rsid w:val="00880EC4"/>
    <w:rsid w:val="0095240A"/>
    <w:rsid w:val="00A542F7"/>
    <w:rsid w:val="00AD390F"/>
    <w:rsid w:val="00AF029D"/>
    <w:rsid w:val="00B94574"/>
    <w:rsid w:val="00BE2849"/>
    <w:rsid w:val="00C057BD"/>
    <w:rsid w:val="00C85C38"/>
    <w:rsid w:val="00C920B9"/>
    <w:rsid w:val="00EB1822"/>
    <w:rsid w:val="00F31106"/>
    <w:rsid w:val="00F61B18"/>
    <w:rsid w:val="00FB2C43"/>
    <w:rsid w:val="00F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213E"/>
  <w15:chartTrackingRefBased/>
  <w15:docId w15:val="{F76CCD0B-4037-4D74-91CE-774028B9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Begüm Aydoslu</dc:creator>
  <cp:keywords/>
  <dc:description/>
  <cp:lastModifiedBy>Ahmet GERCEK</cp:lastModifiedBy>
  <cp:revision>2</cp:revision>
  <cp:lastPrinted>2022-05-23T11:16:00Z</cp:lastPrinted>
  <dcterms:created xsi:type="dcterms:W3CDTF">2023-01-25T06:09:00Z</dcterms:created>
  <dcterms:modified xsi:type="dcterms:W3CDTF">2023-01-25T06:09:00Z</dcterms:modified>
</cp:coreProperties>
</file>